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C8" w:rsidRPr="00F72FC8" w:rsidRDefault="00A5623E" w:rsidP="00F72FC8">
      <w:pPr>
        <w:rPr>
          <w:color w:val="FF0000"/>
        </w:rPr>
      </w:pPr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756188E" wp14:editId="7CF8D706">
                <wp:simplePos x="0" y="0"/>
                <wp:positionH relativeFrom="column">
                  <wp:posOffset>-247650</wp:posOffset>
                </wp:positionH>
                <wp:positionV relativeFrom="paragraph">
                  <wp:posOffset>-200025</wp:posOffset>
                </wp:positionV>
                <wp:extent cx="4533900" cy="5524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23E" w:rsidRDefault="00A5623E" w:rsidP="00A5623E">
                            <w:pPr>
                              <w:spacing w:after="0" w:line="240" w:lineRule="auto"/>
                            </w:pPr>
                            <w:r>
                              <w:t>Name _________________________________________</w:t>
                            </w:r>
                          </w:p>
                          <w:p w:rsidR="00F72FC8" w:rsidRDefault="00D2375E" w:rsidP="00A5623E">
                            <w:pPr>
                              <w:spacing w:after="0" w:line="240" w:lineRule="auto"/>
                            </w:pPr>
                            <w:r>
                              <w:t xml:space="preserve">Reaction </w:t>
                            </w:r>
                            <w:proofErr w:type="gramStart"/>
                            <w:r>
                              <w:t>Revolution,</w:t>
                            </w:r>
                            <w:proofErr w:type="gramEnd"/>
                            <w:r>
                              <w:t xml:space="preserve"> and Romanticism</w:t>
                            </w:r>
                            <w:r w:rsidR="00A5623E">
                              <w:t xml:space="preserve"> </w:t>
                            </w:r>
                            <w:r>
                              <w:t>(1815-1850)</w:t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5pt;margin-top:-15.75pt;width:357pt;height:43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">
                <v:textbox>
                  <w:txbxContent>
                    <w:p w:rsidR="00A5623E" w:rsidRDefault="00A5623E" w:rsidP="00A5623E">
                      <w:pPr>
                        <w:spacing w:after="0" w:line="240" w:lineRule="auto"/>
                      </w:pPr>
                      <w:r>
                        <w:t>Name _________________________________________</w:t>
                      </w:r>
                    </w:p>
                    <w:p w:rsidR="00F72FC8" w:rsidRDefault="00D2375E" w:rsidP="00A5623E">
                      <w:pPr>
                        <w:spacing w:after="0" w:line="240" w:lineRule="auto"/>
                      </w:pPr>
                      <w:r>
                        <w:t xml:space="preserve">Reaction </w:t>
                      </w:r>
                      <w:proofErr w:type="gramStart"/>
                      <w:r>
                        <w:t>Revolution,</w:t>
                      </w:r>
                      <w:proofErr w:type="gramEnd"/>
                      <w:r>
                        <w:t xml:space="preserve"> and Romanticism</w:t>
                      </w:r>
                      <w:r w:rsidR="00A5623E">
                        <w:t xml:space="preserve"> </w:t>
                      </w:r>
                      <w:r>
                        <w:t>(1815-1850)</w:t>
                      </w:r>
                      <w:r w:rsidR="00F72FC8">
                        <w:tab/>
                      </w:r>
                      <w:r w:rsidR="00F72FC8">
                        <w:tab/>
                      </w:r>
                      <w:r w:rsidR="00F72FC8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24BC"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9946BAF" wp14:editId="1DF3C95B">
                <wp:simplePos x="0" y="0"/>
                <wp:positionH relativeFrom="column">
                  <wp:posOffset>7105650</wp:posOffset>
                </wp:positionH>
                <wp:positionV relativeFrom="paragraph">
                  <wp:posOffset>-171450</wp:posOffset>
                </wp:positionV>
                <wp:extent cx="2152650" cy="655320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2375E" w:rsidP="00FA5395">
                            <w:r>
                              <w:t>What was the Concert of Europe? Give examples of the principle of intervention.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19670B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margin-left:559.5pt;margin-top:-13.5pt;width:169.5pt;height:51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">
                <v:textbox>
                  <w:txbxContent>
                    <w:p w:rsidR="00FA5395" w:rsidRDefault="00D2375E" w:rsidP="00FA5395">
                      <w:r>
                        <w:t>What was the Concert of Europe? Give examples of the principle of intervention.</w:t>
                      </w:r>
                    </w:p>
                  </w:txbxContent>
                </v:textbox>
              </v:shape>
            </w:pict>
          </mc:Fallback>
        </mc:AlternateContent>
      </w:r>
      <w:r w:rsidR="00D2375E"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C80650D" wp14:editId="54B17804">
                <wp:simplePos x="0" y="0"/>
                <wp:positionH relativeFrom="column">
                  <wp:posOffset>4391025</wp:posOffset>
                </wp:positionH>
                <wp:positionV relativeFrom="paragraph">
                  <wp:posOffset>-180975</wp:posOffset>
                </wp:positionV>
                <wp:extent cx="2628900" cy="65627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D2375E" w:rsidP="00F72FC8">
                            <w:r>
                              <w:t xml:space="preserve">What was the idea of conservatism and how did that dominate Europe?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5.75pt;margin-top:-14.25pt;width:207pt;height:516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GaJQIAAEw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">
                <v:textbox>
                  <w:txbxContent>
                    <w:p w:rsidR="00F72FC8" w:rsidRDefault="00D2375E" w:rsidP="00F72FC8">
                      <w:r>
                        <w:t xml:space="preserve">What was the idea of conservatism and how did that dominate Europe? 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Pr="00F72FC8" w:rsidRDefault="00F72FC8" w:rsidP="00F72FC8">
      <w:pPr>
        <w:rPr>
          <w:color w:val="FF0000"/>
        </w:rPr>
      </w:pPr>
    </w:p>
    <w:p w:rsidR="00F72FC8" w:rsidRDefault="00A5623E" w:rsidP="00F72FC8"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5F1B671" wp14:editId="34F0FE0B">
                <wp:simplePos x="0" y="0"/>
                <wp:positionH relativeFrom="column">
                  <wp:posOffset>-247650</wp:posOffset>
                </wp:positionH>
                <wp:positionV relativeFrom="paragraph">
                  <wp:posOffset>10795</wp:posOffset>
                </wp:positionV>
                <wp:extent cx="2171700" cy="5724525"/>
                <wp:effectExtent l="0" t="0" r="1905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D2375E" w:rsidP="00F72FC8">
                            <w:r>
                              <w:t>What took place during the peace negotiations after the defeat of Napoleon?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29" type="#_x0000_t202" style="position:absolute;margin-left:-19.5pt;margin-top:.85pt;width:171pt;height:450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BXJgIAAFA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">
                <v:textbox>
                  <w:txbxContent>
                    <w:p w:rsidR="00F72FC8" w:rsidRDefault="00D2375E" w:rsidP="00F72FC8">
                      <w:r>
                        <w:t>What took place during the peace negotiations after the defeat of Napoleon?</w:t>
                      </w:r>
                    </w:p>
                  </w:txbxContent>
                </v:textbox>
              </v:shape>
            </w:pict>
          </mc:Fallback>
        </mc:AlternateContent>
      </w:r>
      <w:r w:rsidR="00D2375E"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9A33BDE" wp14:editId="263C681A">
                <wp:simplePos x="0" y="0"/>
                <wp:positionH relativeFrom="column">
                  <wp:posOffset>1971675</wp:posOffset>
                </wp:positionH>
                <wp:positionV relativeFrom="paragraph">
                  <wp:posOffset>10795</wp:posOffset>
                </wp:positionV>
                <wp:extent cx="2314575" cy="5705475"/>
                <wp:effectExtent l="0" t="0" r="28575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D2375E" w:rsidP="00F72FC8">
                            <w:r>
                              <w:t>What were the principle of legitimacy and the “new” balance of power?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33BDE" id="Text Box 288" o:spid="_x0000_s1030" type="#_x0000_t202" style="position:absolute;margin-left:155.25pt;margin-top:.85pt;width:182.25pt;height:44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">
                <v:textbox>
                  <w:txbxContent>
                    <w:p w:rsidR="00F72FC8" w:rsidRDefault="00D2375E" w:rsidP="00F72FC8">
                      <w:r>
                        <w:t>What were the principle of legitimacy and the “new” balance of power?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A5395">
      <w:pPr>
        <w:ind w:left="720"/>
      </w:pPr>
    </w:p>
    <w:p w:rsidR="00F72FC8" w:rsidRDefault="00F72FC8" w:rsidP="00FA5395">
      <w:pPr>
        <w:ind w:left="720"/>
      </w:pP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897B6C" w:rsidRDefault="00897B6C" w:rsidP="00897B6C"/>
    <w:p w:rsidR="00F72FC8" w:rsidRDefault="00F72FC8" w:rsidP="00897B6C"/>
    <w:p w:rsidR="00F72FC8" w:rsidRDefault="00F72FC8" w:rsidP="00897B6C"/>
    <w:p w:rsidR="00A5623E" w:rsidRDefault="00A5623E" w:rsidP="00897B6C"/>
    <w:p w:rsidR="00D2375E" w:rsidRDefault="00F424BC" w:rsidP="00D237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31B950E" wp14:editId="5431F1D5">
                <wp:simplePos x="0" y="0"/>
                <wp:positionH relativeFrom="column">
                  <wp:posOffset>-85725</wp:posOffset>
                </wp:positionH>
                <wp:positionV relativeFrom="paragraph">
                  <wp:posOffset>28575</wp:posOffset>
                </wp:positionV>
                <wp:extent cx="5924550" cy="2914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5E" w:rsidRDefault="00D2375E" w:rsidP="00D2375E">
                            <w:r>
                              <w:t>What role did conservativism play in Great Britain?</w:t>
                            </w:r>
                          </w:p>
                          <w:p w:rsidR="00D2375E" w:rsidRDefault="00D2375E" w:rsidP="00D237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.75pt;margin-top:2.25pt;width:466.5pt;height:229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">
                <v:textbox>
                  <w:txbxContent>
                    <w:p w:rsidR="00D2375E" w:rsidRDefault="00D2375E" w:rsidP="00D2375E">
                      <w:r>
                        <w:t>What role did conservativism play in Great Britain?</w:t>
                      </w:r>
                    </w:p>
                    <w:p w:rsidR="00D2375E" w:rsidRDefault="00D2375E" w:rsidP="00D237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2375E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22E8C10" wp14:editId="0EC008EC">
                <wp:simplePos x="0" y="0"/>
                <wp:positionH relativeFrom="column">
                  <wp:posOffset>5924550</wp:posOffset>
                </wp:positionH>
                <wp:positionV relativeFrom="paragraph">
                  <wp:posOffset>-635</wp:posOffset>
                </wp:positionV>
                <wp:extent cx="3251835" cy="6486525"/>
                <wp:effectExtent l="0" t="0" r="2476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5E" w:rsidRDefault="00D2375E" w:rsidP="00D2375E">
                            <w:r>
                              <w:t xml:space="preserve">How did conservativism impact France?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2E8C10" id="Text Box 7" o:spid="_x0000_s1032" type="#_x0000_t202" style="position:absolute;margin-left:466.5pt;margin-top:-.05pt;width:256.05pt;height:510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">
                <v:textbox>
                  <w:txbxContent>
                    <w:p w:rsidR="00D2375E" w:rsidRDefault="00D2375E" w:rsidP="00D2375E">
                      <w:r>
                        <w:t>How did conservativism impact France?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9C7A5E" wp14:editId="7F0F2F8D">
                <wp:simplePos x="0" y="0"/>
                <wp:positionH relativeFrom="column">
                  <wp:posOffset>-85725</wp:posOffset>
                </wp:positionH>
                <wp:positionV relativeFrom="paragraph">
                  <wp:posOffset>158749</wp:posOffset>
                </wp:positionV>
                <wp:extent cx="5924550" cy="34194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5E" w:rsidRDefault="00D2375E" w:rsidP="00D2375E">
                            <w:r>
                              <w:t xml:space="preserve">Explain the conservativism of Eastern Europe.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6.75pt;margin-top:12.5pt;width:466.5pt;height:269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">
                <v:textbox>
                  <w:txbxContent>
                    <w:p w:rsidR="00D2375E" w:rsidRDefault="00D2375E" w:rsidP="00D2375E">
                      <w:r>
                        <w:t xml:space="preserve">Explain the conservativism of Eastern Europe. </w:t>
                      </w:r>
                    </w:p>
                  </w:txbxContent>
                </v:textbox>
              </v:shape>
            </w:pict>
          </mc:Fallback>
        </mc:AlternateContent>
      </w:r>
    </w:p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A5623E" w:rsidRDefault="00A5623E" w:rsidP="00D2375E"/>
    <w:p w:rsidR="00D2375E" w:rsidRDefault="00730C82" w:rsidP="00897B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F7B855" wp14:editId="1A678234">
                <wp:simplePos x="0" y="0"/>
                <wp:positionH relativeFrom="column">
                  <wp:posOffset>5829300</wp:posOffset>
                </wp:positionH>
                <wp:positionV relativeFrom="paragraph">
                  <wp:posOffset>47625</wp:posOffset>
                </wp:positionV>
                <wp:extent cx="3251835" cy="6305550"/>
                <wp:effectExtent l="0" t="0" r="24765" b="1905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2375E" w:rsidP="00FA5395">
                            <w:r>
                              <w:t>What were the different types of socialism in Europe at this time?</w:t>
                            </w:r>
                            <w:r w:rsidR="000353A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4" type="#_x0000_t202" style="position:absolute;margin-left:459pt;margin-top:3.75pt;width:256.05pt;height:49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">
                <v:textbox>
                  <w:txbxContent>
                    <w:p w:rsidR="00FA5395" w:rsidRDefault="00D2375E" w:rsidP="00FA5395">
                      <w:r>
                        <w:t>What were the different types of socialism in Europe at this time?</w:t>
                      </w:r>
                      <w:r w:rsidR="000353A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4B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52C9E0C" wp14:editId="7BB81B2E">
                <wp:simplePos x="0" y="0"/>
                <wp:positionH relativeFrom="column">
                  <wp:posOffset>-123825</wp:posOffset>
                </wp:positionH>
                <wp:positionV relativeFrom="paragraph">
                  <wp:posOffset>57150</wp:posOffset>
                </wp:positionV>
                <wp:extent cx="5857875" cy="342900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2375E" w:rsidP="00FA5395">
                            <w:r>
                              <w:t xml:space="preserve">Explain the difference between economic and political liberalism. </w:t>
                            </w:r>
                          </w:p>
                          <w:p w:rsidR="00FA5395" w:rsidRDefault="00FA5395" w:rsidP="00FA53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5" type="#_x0000_t202" style="position:absolute;margin-left:-9.75pt;margin-top:4.5pt;width:461.25pt;height:27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">
                <v:textbox>
                  <w:txbxContent>
                    <w:p w:rsidR="00FA5395" w:rsidRDefault="00D2375E" w:rsidP="00FA5395">
                      <w:r>
                        <w:t xml:space="preserve">Explain the difference between economic and political liberalism. </w:t>
                      </w:r>
                    </w:p>
                    <w:p w:rsidR="00FA5395" w:rsidRDefault="00FA5395" w:rsidP="00FA53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F72FC8" w:rsidP="00897B6C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D2375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A7BD10E" wp14:editId="1B0FB704">
                <wp:simplePos x="0" y="0"/>
                <wp:positionH relativeFrom="column">
                  <wp:posOffset>-190500</wp:posOffset>
                </wp:positionH>
                <wp:positionV relativeFrom="paragraph">
                  <wp:posOffset>103505</wp:posOffset>
                </wp:positionV>
                <wp:extent cx="5924550" cy="2695575"/>
                <wp:effectExtent l="0" t="0" r="19050" b="2857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2375E" w:rsidP="00FA5395">
                            <w:r>
                              <w:t>What role did nationalism play in the 1800s?</w:t>
                            </w:r>
                            <w:r w:rsidR="000353A2">
                              <w:t xml:space="preserve"> </w:t>
                            </w:r>
                            <w:r w:rsidR="00FA5395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BD10E" id="Text Box 326" o:spid="_x0000_s1036" type="#_x0000_t202" style="position:absolute;margin-left:-15pt;margin-top:8.15pt;width:466.5pt;height:212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VlKQIAAFE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">
                <v:textbox>
                  <w:txbxContent>
                    <w:p w:rsidR="00FA5395" w:rsidRDefault="00D2375E" w:rsidP="00FA5395">
                      <w:r>
                        <w:t>What role did nationalism play in the 1800s?</w:t>
                      </w:r>
                      <w:r w:rsidR="000353A2">
                        <w:t xml:space="preserve"> </w:t>
                      </w:r>
                      <w:r w:rsidR="00FA539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730C82" w:rsidP="00FA53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449F23" wp14:editId="7599D9E7">
                <wp:simplePos x="0" y="0"/>
                <wp:positionH relativeFrom="column">
                  <wp:posOffset>4410075</wp:posOffset>
                </wp:positionH>
                <wp:positionV relativeFrom="paragraph">
                  <wp:posOffset>38100</wp:posOffset>
                </wp:positionV>
                <wp:extent cx="4848225" cy="2895600"/>
                <wp:effectExtent l="0" t="0" r="28575" b="1905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C530DC" w:rsidP="00FA5395">
                            <w:r>
                              <w:t>Explain the revolutionary outburst in Belgium, Poland, and 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37" type="#_x0000_t202" style="position:absolute;margin-left:347.25pt;margin-top:3pt;width:381.75pt;height:22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">
                <v:textbox>
                  <w:txbxContent>
                    <w:p w:rsidR="00FA5395" w:rsidRDefault="00C530DC" w:rsidP="00FA5395">
                      <w:r>
                        <w:t>Explain the revolutionary outburst in Belgium, Poland, and Italy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54E418" wp14:editId="04BF4EF4">
                <wp:simplePos x="0" y="0"/>
                <wp:positionH relativeFrom="column">
                  <wp:posOffset>-85725</wp:posOffset>
                </wp:positionH>
                <wp:positionV relativeFrom="paragraph">
                  <wp:posOffset>38100</wp:posOffset>
                </wp:positionV>
                <wp:extent cx="4410075" cy="2895600"/>
                <wp:effectExtent l="0" t="0" r="28575" b="1905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C530DC" w:rsidP="00FA5395">
                            <w:r>
                              <w:t xml:space="preserve">Why did the people of France revolt in 1830?  </w:t>
                            </w:r>
                          </w:p>
                          <w:p w:rsidR="00FA5395" w:rsidRDefault="00FA5395" w:rsidP="00FA53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38" type="#_x0000_t202" style="position:absolute;margin-left:-6.75pt;margin-top:3pt;width:347.25pt;height:22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">
                <v:textbox>
                  <w:txbxContent>
                    <w:p w:rsidR="00FA5395" w:rsidRDefault="00C530DC" w:rsidP="00FA5395">
                      <w:r>
                        <w:t xml:space="preserve">Why did the people of France revolt in 1830?  </w:t>
                      </w:r>
                    </w:p>
                    <w:p w:rsidR="00FA5395" w:rsidRDefault="00FA5395" w:rsidP="00FA53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730C82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288C79" wp14:editId="04A1DD7F">
                <wp:simplePos x="0" y="0"/>
                <wp:positionH relativeFrom="column">
                  <wp:posOffset>-85725</wp:posOffset>
                </wp:positionH>
                <wp:positionV relativeFrom="paragraph">
                  <wp:posOffset>139700</wp:posOffset>
                </wp:positionV>
                <wp:extent cx="4410075" cy="3552825"/>
                <wp:effectExtent l="0" t="0" r="28575" b="2857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C530DC" w:rsidP="00FA5395">
                            <w:r>
                              <w:t>What reforms were being made in England during the 1830s and 1840s?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39" type="#_x0000_t202" style="position:absolute;margin-left:-6.75pt;margin-top:11pt;width:347.25pt;height:27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">
                <v:textbox>
                  <w:txbxContent>
                    <w:p w:rsidR="00FA5395" w:rsidRDefault="00C530DC" w:rsidP="00FA5395">
                      <w:r>
                        <w:t>What reforms were being made in England during the 1830s and 1840s?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EC6616" wp14:editId="7C1509DE">
                <wp:simplePos x="0" y="0"/>
                <wp:positionH relativeFrom="column">
                  <wp:posOffset>4410075</wp:posOffset>
                </wp:positionH>
                <wp:positionV relativeFrom="paragraph">
                  <wp:posOffset>139700</wp:posOffset>
                </wp:positionV>
                <wp:extent cx="4848225" cy="3552825"/>
                <wp:effectExtent l="0" t="0" r="28575" b="2857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C530DC" w:rsidP="00FA5395">
                            <w:r>
                              <w:t xml:space="preserve">What took place in France during the 1848 revolution?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40" type="#_x0000_t202" style="position:absolute;margin-left:347.25pt;margin-top:11pt;width:381.75pt;height:27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">
                <v:textbox>
                  <w:txbxContent>
                    <w:p w:rsidR="00FA5395" w:rsidRDefault="00C530DC" w:rsidP="00FA5395">
                      <w:r>
                        <w:t xml:space="preserve">What took place in France during the 1848 revolution? 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897B6C"/>
    <w:p w:rsidR="00897B6C" w:rsidRDefault="00C530DC" w:rsidP="00897B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8850A54" wp14:editId="22EA3F17">
                <wp:simplePos x="0" y="0"/>
                <wp:positionH relativeFrom="column">
                  <wp:posOffset>-9525</wp:posOffset>
                </wp:positionH>
                <wp:positionV relativeFrom="paragraph">
                  <wp:posOffset>-47625</wp:posOffset>
                </wp:positionV>
                <wp:extent cx="3238500" cy="3571875"/>
                <wp:effectExtent l="0" t="0" r="19050" b="2857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C530DC" w:rsidP="00897B6C">
                            <w:r>
                              <w:t>What was taking place in the Germanic states during the 1840s?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41" type="#_x0000_t202" style="position:absolute;margin-left:-.75pt;margin-top:-3.75pt;width:255pt;height:281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">
                <v:textbox>
                  <w:txbxContent>
                    <w:p w:rsidR="00897B6C" w:rsidRDefault="00C530DC" w:rsidP="00897B6C">
                      <w:r>
                        <w:t>What was taking place in the Germanic states during the 1840s?</w:t>
                      </w:r>
                    </w:p>
                  </w:txbxContent>
                </v:textbox>
              </v:shape>
            </w:pict>
          </mc:Fallback>
        </mc:AlternateContent>
      </w:r>
      <w:r w:rsidR="003C7D8B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AEA474D" wp14:editId="08BE5EFF">
                <wp:simplePos x="0" y="0"/>
                <wp:positionH relativeFrom="column">
                  <wp:posOffset>3381375</wp:posOffset>
                </wp:positionH>
                <wp:positionV relativeFrom="paragraph">
                  <wp:posOffset>-47626</wp:posOffset>
                </wp:positionV>
                <wp:extent cx="5581650" cy="3571875"/>
                <wp:effectExtent l="0" t="0" r="19050" b="2857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C530DC" w:rsidP="00897B6C">
                            <w:r>
                              <w:t>How was Austria impacted by the revolutions of the 1840s?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EA474D" id="Text Box 301" o:spid="_x0000_s1042" type="#_x0000_t202" style="position:absolute;margin-left:266.25pt;margin-top:-3.75pt;width:439.5pt;height:281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">
                <v:textbox>
                  <w:txbxContent>
                    <w:p w:rsidR="00897B6C" w:rsidRDefault="00C530DC" w:rsidP="00897B6C">
                      <w:r>
                        <w:t>How was Austria impacted by the revolutions of the 1840s?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C530DC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795CE9B" wp14:editId="6923D0AB">
                <wp:simplePos x="0" y="0"/>
                <wp:positionH relativeFrom="column">
                  <wp:posOffset>-28575</wp:posOffset>
                </wp:positionH>
                <wp:positionV relativeFrom="paragraph">
                  <wp:posOffset>65405</wp:posOffset>
                </wp:positionV>
                <wp:extent cx="8972550" cy="3000375"/>
                <wp:effectExtent l="0" t="0" r="19050" b="2857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C530DC" w:rsidP="00F72FC8">
                            <w:r>
                              <w:t xml:space="preserve">Why did the revolutions of 1848 fail? </w:t>
                            </w:r>
                          </w:p>
                          <w:p w:rsidR="00897B6C" w:rsidRDefault="008C0519" w:rsidP="00897B6C">
                            <w:r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3" type="#_x0000_t202" style="position:absolute;margin-left:-2.25pt;margin-top:5.15pt;width:706.5pt;height:236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">
                <v:textbox>
                  <w:txbxContent>
                    <w:p w:rsidR="00F72FC8" w:rsidRDefault="00C530DC" w:rsidP="00F72FC8">
                      <w:r>
                        <w:t xml:space="preserve">Why did the revolutions of 1848 fail? </w:t>
                      </w:r>
                    </w:p>
                    <w:p w:rsidR="00897B6C" w:rsidRDefault="008C0519" w:rsidP="00897B6C">
                      <w:r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ED6085" w:rsidRDefault="00ED6085" w:rsidP="00897B6C"/>
    <w:p w:rsidR="00897B6C" w:rsidRDefault="00897B6C" w:rsidP="003D3EDF"/>
    <w:p w:rsidR="00897B6C" w:rsidRDefault="00897B6C" w:rsidP="003D3EDF"/>
    <w:p w:rsidR="00ED6085" w:rsidRDefault="00ED6085" w:rsidP="00ED6085"/>
    <w:p w:rsidR="00ED6085" w:rsidRDefault="00730C82" w:rsidP="00ED60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763A7C" wp14:editId="25AEACDF">
                <wp:simplePos x="0" y="0"/>
                <wp:positionH relativeFrom="column">
                  <wp:posOffset>3638550</wp:posOffset>
                </wp:positionH>
                <wp:positionV relativeFrom="paragraph">
                  <wp:posOffset>-95250</wp:posOffset>
                </wp:positionV>
                <wp:extent cx="5619750" cy="2105025"/>
                <wp:effectExtent l="0" t="0" r="19050" b="2857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530DC" w:rsidP="00ED6085">
                            <w:r>
                              <w:t xml:space="preserve">Explain the reform of the prison systems.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44" type="#_x0000_t202" style="position:absolute;margin-left:286.5pt;margin-top:-7.5pt;width:442.5pt;height:16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">
                <v:textbox>
                  <w:txbxContent>
                    <w:p w:rsidR="00ED6085" w:rsidRDefault="00C530DC" w:rsidP="00ED6085">
                      <w:r>
                        <w:t xml:space="preserve">Explain the reform of the prison systems. </w:t>
                      </w:r>
                    </w:p>
                  </w:txbxContent>
                </v:textbox>
              </v:shape>
            </w:pict>
          </mc:Fallback>
        </mc:AlternateContent>
      </w:r>
      <w:r w:rsidR="00ED608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9870190" wp14:editId="4B53F8A2">
                <wp:simplePos x="0" y="0"/>
                <wp:positionH relativeFrom="column">
                  <wp:posOffset>-85725</wp:posOffset>
                </wp:positionH>
                <wp:positionV relativeFrom="paragraph">
                  <wp:posOffset>-95249</wp:posOffset>
                </wp:positionV>
                <wp:extent cx="3648075" cy="27622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530DC" w:rsidP="00ED6085">
                            <w:r>
                              <w:t>What changes were made to the police forces in Europe?</w:t>
                            </w:r>
                            <w:r w:rsidR="000353A2">
                              <w:t xml:space="preserve"> </w:t>
                            </w:r>
                            <w:r w:rsidR="000353A2">
                              <w:tab/>
                            </w:r>
                          </w:p>
                          <w:p w:rsidR="00ED6085" w:rsidRDefault="00ED6085" w:rsidP="00ED60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-6.75pt;margin-top:-7.5pt;width:287.25pt;height:21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">
                <v:textbox>
                  <w:txbxContent>
                    <w:p w:rsidR="00ED6085" w:rsidRDefault="00C530DC" w:rsidP="00ED6085">
                      <w:r>
                        <w:t>What changes were made to the police forces in Europe?</w:t>
                      </w:r>
                      <w:r w:rsidR="000353A2">
                        <w:t xml:space="preserve"> </w:t>
                      </w:r>
                      <w:r w:rsidR="000353A2">
                        <w:tab/>
                      </w:r>
                    </w:p>
                    <w:p w:rsidR="00ED6085" w:rsidRDefault="00ED6085" w:rsidP="00ED60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730C82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1DC7596" wp14:editId="5197A527">
                <wp:simplePos x="0" y="0"/>
                <wp:positionH relativeFrom="column">
                  <wp:posOffset>4800600</wp:posOffset>
                </wp:positionH>
                <wp:positionV relativeFrom="paragraph">
                  <wp:posOffset>166370</wp:posOffset>
                </wp:positionV>
                <wp:extent cx="4457700" cy="45624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530DC" w:rsidP="00ED6085">
                            <w:r>
                              <w:t>Explain the religious revival in the</w:t>
                            </w:r>
                            <w:r w:rsidR="0092623A">
                              <w:t xml:space="preserve"> </w:t>
                            </w:r>
                            <w:r>
                              <w:t>Age of Romanticism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378pt;margin-top:13.1pt;width:351pt;height:359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">
                <v:textbox>
                  <w:txbxContent>
                    <w:p w:rsidR="00ED6085" w:rsidRDefault="00C530DC" w:rsidP="00ED6085">
                      <w:r>
                        <w:t>Explain the religious revival in the</w:t>
                      </w:r>
                      <w:r w:rsidR="0092623A">
                        <w:t xml:space="preserve"> </w:t>
                      </w:r>
                      <w:r>
                        <w:t>Age of Romanticism</w:t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730C82" w:rsidP="00ED60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8FB1CA2" wp14:editId="64865E4C">
                <wp:simplePos x="0" y="0"/>
                <wp:positionH relativeFrom="column">
                  <wp:posOffset>-85725</wp:posOffset>
                </wp:positionH>
                <wp:positionV relativeFrom="paragraph">
                  <wp:posOffset>234315</wp:posOffset>
                </wp:positionV>
                <wp:extent cx="4800600" cy="38481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530DC" w:rsidP="00ED6085">
                            <w:r>
                              <w:t>What were the characteristics of Romanticism? Give a few examples.</w:t>
                            </w:r>
                          </w:p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-6.75pt;margin-top:18.45pt;width:378pt;height:30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">
                <v:textbox>
                  <w:txbxContent>
                    <w:p w:rsidR="00ED6085" w:rsidRDefault="00C530DC" w:rsidP="00ED6085">
                      <w:r>
                        <w:t>What were the characteristics of Romanticism? Give a few examples.</w:t>
                      </w:r>
                    </w:p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9C501C" w:rsidRDefault="009C501C" w:rsidP="00ED6085"/>
    <w:p w:rsidR="00ED6085" w:rsidRDefault="00ED6085" w:rsidP="00ED6085"/>
    <w:sectPr w:rsidR="00ED6085" w:rsidSect="007B10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05" w:rsidRDefault="00826D05" w:rsidP="00D2375E">
      <w:pPr>
        <w:spacing w:after="0" w:line="240" w:lineRule="auto"/>
      </w:pPr>
      <w:r>
        <w:separator/>
      </w:r>
    </w:p>
  </w:endnote>
  <w:endnote w:type="continuationSeparator" w:id="0">
    <w:p w:rsidR="00826D05" w:rsidRDefault="00826D05" w:rsidP="00D2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05" w:rsidRDefault="00826D05" w:rsidP="00D2375E">
      <w:pPr>
        <w:spacing w:after="0" w:line="240" w:lineRule="auto"/>
      </w:pPr>
      <w:r>
        <w:separator/>
      </w:r>
    </w:p>
  </w:footnote>
  <w:footnote w:type="continuationSeparator" w:id="0">
    <w:p w:rsidR="00826D05" w:rsidRDefault="00826D05" w:rsidP="00D2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504"/>
    <w:multiLevelType w:val="hybridMultilevel"/>
    <w:tmpl w:val="DF1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F65F4"/>
    <w:multiLevelType w:val="hybridMultilevel"/>
    <w:tmpl w:val="2330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91159"/>
    <w:multiLevelType w:val="hybridMultilevel"/>
    <w:tmpl w:val="8DB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DF"/>
    <w:rsid w:val="000353A2"/>
    <w:rsid w:val="000A0951"/>
    <w:rsid w:val="003C7D8B"/>
    <w:rsid w:val="003D3EDF"/>
    <w:rsid w:val="00415C3B"/>
    <w:rsid w:val="00730C82"/>
    <w:rsid w:val="007F6B46"/>
    <w:rsid w:val="00826D05"/>
    <w:rsid w:val="00866199"/>
    <w:rsid w:val="00897B6C"/>
    <w:rsid w:val="008B615F"/>
    <w:rsid w:val="008C0519"/>
    <w:rsid w:val="0092623A"/>
    <w:rsid w:val="009C501C"/>
    <w:rsid w:val="00A15C65"/>
    <w:rsid w:val="00A5623E"/>
    <w:rsid w:val="00B46D26"/>
    <w:rsid w:val="00BE0173"/>
    <w:rsid w:val="00C530DC"/>
    <w:rsid w:val="00D2375E"/>
    <w:rsid w:val="00ED6085"/>
    <w:rsid w:val="00F424BC"/>
    <w:rsid w:val="00F72FC8"/>
    <w:rsid w:val="00FA5395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5E"/>
  </w:style>
  <w:style w:type="paragraph" w:styleId="Footer">
    <w:name w:val="footer"/>
    <w:basedOn w:val="Normal"/>
    <w:link w:val="FooterChar"/>
    <w:uiPriority w:val="99"/>
    <w:unhideWhenUsed/>
    <w:rsid w:val="00D2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5E"/>
  </w:style>
  <w:style w:type="paragraph" w:styleId="Footer">
    <w:name w:val="footer"/>
    <w:basedOn w:val="Normal"/>
    <w:link w:val="FooterChar"/>
    <w:uiPriority w:val="99"/>
    <w:unhideWhenUsed/>
    <w:rsid w:val="00D2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Harrington, Gregory    IHS - Staff</cp:lastModifiedBy>
  <cp:revision>3</cp:revision>
  <dcterms:created xsi:type="dcterms:W3CDTF">2017-01-24T20:54:00Z</dcterms:created>
  <dcterms:modified xsi:type="dcterms:W3CDTF">2017-01-24T20:57:00Z</dcterms:modified>
</cp:coreProperties>
</file>